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253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8962AD" w:rsidTr="008962AD">
        <w:tc>
          <w:tcPr>
            <w:tcW w:w="4253" w:type="dxa"/>
          </w:tcPr>
          <w:p w:rsidR="008962AD" w:rsidRDefault="0089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962AD" w:rsidRDefault="0089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ООШ Галичного сельского поселения</w:t>
            </w:r>
          </w:p>
          <w:p w:rsidR="008962AD" w:rsidRDefault="0001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    Л</w:t>
            </w:r>
            <w:r w:rsidR="00896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62AD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аскако</w:t>
            </w:r>
            <w:r w:rsidR="008962AD">
              <w:rPr>
                <w:rFonts w:ascii="Times New Roman" w:hAnsi="Times New Roman" w:cs="Times New Roman"/>
                <w:sz w:val="28"/>
                <w:szCs w:val="28"/>
              </w:rPr>
              <w:t xml:space="preserve">ва  </w:t>
            </w:r>
          </w:p>
          <w:p w:rsidR="008962AD" w:rsidRDefault="0089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6E9" w:rsidRDefault="00E116E9" w:rsidP="008962A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16E9" w:rsidRDefault="00E116E9" w:rsidP="008962A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1419" w:rsidRDefault="008962AD" w:rsidP="008962A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КАДРОВОЕ ОБЕСПЕЧЕНИЕ </w:t>
      </w:r>
    </w:p>
    <w:p w:rsidR="008962AD" w:rsidRDefault="00361419" w:rsidP="008962A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летней оздоровительной кампании МБОУ ООШ Галичного сельского поселения</w:t>
      </w:r>
      <w:r w:rsidR="00896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2AD" w:rsidRDefault="008962AD" w:rsidP="008962A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375"/>
        <w:gridCol w:w="2139"/>
        <w:gridCol w:w="2139"/>
        <w:gridCol w:w="2139"/>
      </w:tblGrid>
      <w:tr w:rsidR="00F81334" w:rsidTr="00361419">
        <w:tc>
          <w:tcPr>
            <w:tcW w:w="817" w:type="dxa"/>
          </w:tcPr>
          <w:p w:rsidR="00F81334" w:rsidRDefault="00F81334" w:rsidP="00F8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5" w:type="dxa"/>
          </w:tcPr>
          <w:p w:rsidR="00F81334" w:rsidRDefault="00361419" w:rsidP="00F8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2139" w:type="dxa"/>
          </w:tcPr>
          <w:p w:rsidR="00F81334" w:rsidRDefault="00F81334" w:rsidP="00F8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39" w:type="dxa"/>
          </w:tcPr>
          <w:p w:rsidR="00F81334" w:rsidRDefault="00F81334" w:rsidP="00F8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39" w:type="dxa"/>
          </w:tcPr>
          <w:p w:rsidR="00F81334" w:rsidRDefault="00F81334" w:rsidP="00F8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F81334" w:rsidTr="00361419">
        <w:tc>
          <w:tcPr>
            <w:tcW w:w="9609" w:type="dxa"/>
            <w:gridSpan w:val="5"/>
          </w:tcPr>
          <w:p w:rsidR="00F81334" w:rsidRDefault="00F81334" w:rsidP="00F8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летнего отдыха (координаторы)</w:t>
            </w:r>
          </w:p>
        </w:tc>
      </w:tr>
      <w:tr w:rsidR="00F81334" w:rsidTr="00361419">
        <w:tc>
          <w:tcPr>
            <w:tcW w:w="817" w:type="dxa"/>
          </w:tcPr>
          <w:p w:rsidR="00F81334" w:rsidRDefault="0036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81334" w:rsidRDefault="00F813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F81334" w:rsidRDefault="00F81334" w:rsidP="006C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Лазицкая О.Н. – старшая вожатая</w:t>
            </w:r>
          </w:p>
        </w:tc>
        <w:tc>
          <w:tcPr>
            <w:tcW w:w="2139" w:type="dxa"/>
          </w:tcPr>
          <w:p w:rsidR="00F81334" w:rsidRDefault="00F81334" w:rsidP="006C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Л.В. – директор школы</w:t>
            </w:r>
          </w:p>
        </w:tc>
        <w:tc>
          <w:tcPr>
            <w:tcW w:w="2139" w:type="dxa"/>
          </w:tcPr>
          <w:p w:rsidR="00F81334" w:rsidRDefault="00F81334" w:rsidP="006C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Белолипцева Т.А. – учитель русского языка и литературы</w:t>
            </w:r>
          </w:p>
        </w:tc>
      </w:tr>
      <w:tr w:rsidR="00F81334" w:rsidTr="00361419">
        <w:tc>
          <w:tcPr>
            <w:tcW w:w="9609" w:type="dxa"/>
            <w:gridSpan w:val="5"/>
          </w:tcPr>
          <w:p w:rsidR="00F81334" w:rsidRDefault="00F81334" w:rsidP="00F8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трудовых объединений</w:t>
            </w:r>
          </w:p>
        </w:tc>
      </w:tr>
      <w:tr w:rsidR="006C0C36" w:rsidTr="00361419">
        <w:tc>
          <w:tcPr>
            <w:tcW w:w="817" w:type="dxa"/>
          </w:tcPr>
          <w:p w:rsidR="006C0C36" w:rsidRDefault="0036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6C0C36" w:rsidRDefault="006C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6C0C36" w:rsidRDefault="006C0C36" w:rsidP="006C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Лазицкая О.Н. – старшая вожатая</w:t>
            </w:r>
          </w:p>
        </w:tc>
        <w:tc>
          <w:tcPr>
            <w:tcW w:w="2139" w:type="dxa"/>
          </w:tcPr>
          <w:p w:rsidR="006C0C36" w:rsidRDefault="006C0C36" w:rsidP="006C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Л.В. – директор школы</w:t>
            </w:r>
          </w:p>
        </w:tc>
        <w:tc>
          <w:tcPr>
            <w:tcW w:w="2139" w:type="dxa"/>
          </w:tcPr>
          <w:p w:rsidR="006C0C36" w:rsidRDefault="006C0C36" w:rsidP="006C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Белолипцева Т.А. – учитель русского языка и литературы</w:t>
            </w:r>
          </w:p>
        </w:tc>
      </w:tr>
      <w:tr w:rsidR="006C0C36" w:rsidTr="00361419">
        <w:tc>
          <w:tcPr>
            <w:tcW w:w="9609" w:type="dxa"/>
            <w:gridSpan w:val="5"/>
          </w:tcPr>
          <w:p w:rsidR="006C0C36" w:rsidRDefault="006C0C36" w:rsidP="006C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профильных объединений</w:t>
            </w:r>
          </w:p>
        </w:tc>
      </w:tr>
      <w:tr w:rsidR="006C0C36" w:rsidTr="00361419">
        <w:tc>
          <w:tcPr>
            <w:tcW w:w="817" w:type="dxa"/>
          </w:tcPr>
          <w:p w:rsidR="006C0C36" w:rsidRDefault="0036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6C0C36" w:rsidRDefault="003C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приусадебного участка «Радужное лето»</w:t>
            </w:r>
          </w:p>
        </w:tc>
        <w:tc>
          <w:tcPr>
            <w:tcW w:w="2139" w:type="dxa"/>
          </w:tcPr>
          <w:p w:rsidR="006C0C36" w:rsidRDefault="003C40AA" w:rsidP="003C4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Щербий Л.А.</w:t>
            </w:r>
          </w:p>
          <w:p w:rsidR="003C40AA" w:rsidRDefault="003C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(06.06.-10.06)</w:t>
            </w:r>
          </w:p>
        </w:tc>
        <w:tc>
          <w:tcPr>
            <w:tcW w:w="2139" w:type="dxa"/>
          </w:tcPr>
          <w:p w:rsidR="006C0C36" w:rsidRDefault="006C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6C0C36" w:rsidRDefault="006C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36" w:rsidTr="00361419">
        <w:tc>
          <w:tcPr>
            <w:tcW w:w="817" w:type="dxa"/>
          </w:tcPr>
          <w:p w:rsidR="006C0C36" w:rsidRDefault="0036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6C0C36" w:rsidRDefault="003C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«Экспедиция в прошлое Приамурья»</w:t>
            </w:r>
          </w:p>
        </w:tc>
        <w:tc>
          <w:tcPr>
            <w:tcW w:w="2139" w:type="dxa"/>
          </w:tcPr>
          <w:p w:rsidR="006C0C36" w:rsidRDefault="003C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Лазицкая О.Н.</w:t>
            </w:r>
          </w:p>
          <w:p w:rsidR="003C40AA" w:rsidRDefault="003C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(13.06.-18.06)</w:t>
            </w:r>
          </w:p>
        </w:tc>
        <w:tc>
          <w:tcPr>
            <w:tcW w:w="2139" w:type="dxa"/>
          </w:tcPr>
          <w:p w:rsidR="006C0C36" w:rsidRDefault="006C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6C0C36" w:rsidRDefault="006C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36" w:rsidTr="00361419">
        <w:tc>
          <w:tcPr>
            <w:tcW w:w="817" w:type="dxa"/>
          </w:tcPr>
          <w:p w:rsidR="006C0C36" w:rsidRDefault="0036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6C0C36" w:rsidRDefault="003C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математического резерва «Геометрия вокруг нас»</w:t>
            </w:r>
          </w:p>
        </w:tc>
        <w:tc>
          <w:tcPr>
            <w:tcW w:w="2139" w:type="dxa"/>
          </w:tcPr>
          <w:p w:rsidR="006C0C36" w:rsidRDefault="006C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6C0C36" w:rsidRDefault="006C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6C0C36" w:rsidRDefault="003C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Т.Н.</w:t>
            </w:r>
          </w:p>
          <w:p w:rsidR="003C40AA" w:rsidRDefault="003C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(15.08.-20.08.)</w:t>
            </w:r>
          </w:p>
        </w:tc>
      </w:tr>
      <w:tr w:rsidR="006C0C36" w:rsidTr="00361419">
        <w:tc>
          <w:tcPr>
            <w:tcW w:w="817" w:type="dxa"/>
          </w:tcPr>
          <w:p w:rsidR="006C0C36" w:rsidRDefault="0036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6C0C36" w:rsidRDefault="003C40AA" w:rsidP="003C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«Влияние стимуляторов роста </w:t>
            </w:r>
            <w:r w:rsidRPr="003C40AA">
              <w:rPr>
                <w:rFonts w:ascii="Times New Roman" w:hAnsi="Times New Roman" w:cs="Times New Roman"/>
                <w:sz w:val="28"/>
                <w:szCs w:val="28"/>
              </w:rPr>
              <w:t>на всхожесть семян культурных растений»</w:t>
            </w:r>
          </w:p>
        </w:tc>
        <w:tc>
          <w:tcPr>
            <w:tcW w:w="2139" w:type="dxa"/>
          </w:tcPr>
          <w:p w:rsidR="006C0C36" w:rsidRDefault="003C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А.Г.</w:t>
            </w:r>
          </w:p>
          <w:p w:rsidR="003C40AA" w:rsidRDefault="003C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(01.06.-04.06.)</w:t>
            </w:r>
          </w:p>
        </w:tc>
        <w:tc>
          <w:tcPr>
            <w:tcW w:w="2139" w:type="dxa"/>
          </w:tcPr>
          <w:p w:rsidR="006C0C36" w:rsidRDefault="006C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6C0C36" w:rsidRDefault="006C0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0AA" w:rsidTr="0001652C">
        <w:tc>
          <w:tcPr>
            <w:tcW w:w="817" w:type="dxa"/>
            <w:tcBorders>
              <w:bottom w:val="single" w:sz="4" w:space="0" w:color="auto"/>
            </w:tcBorders>
          </w:tcPr>
          <w:p w:rsidR="003C40AA" w:rsidRDefault="0036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C40AA" w:rsidRDefault="003C40AA" w:rsidP="003C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«Математический калейдоскоп»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3C40AA" w:rsidRDefault="003C4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3C40AA" w:rsidRDefault="003C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Васькина Е.А. (11.07.-16.07.)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3C40AA" w:rsidRDefault="003C4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0AA" w:rsidTr="0001652C">
        <w:tc>
          <w:tcPr>
            <w:tcW w:w="817" w:type="dxa"/>
            <w:tcBorders>
              <w:bottom w:val="single" w:sz="4" w:space="0" w:color="auto"/>
            </w:tcBorders>
          </w:tcPr>
          <w:p w:rsidR="003C40AA" w:rsidRDefault="0036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C40AA" w:rsidRDefault="00361419" w:rsidP="003C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будущего первоклассника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3C40AA" w:rsidRDefault="003C4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361419" w:rsidRDefault="00361419" w:rsidP="0036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Колобова Н.В.</w:t>
            </w:r>
          </w:p>
          <w:p w:rsidR="003C40AA" w:rsidRDefault="00361419" w:rsidP="0036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(01.08.-06.08)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361419" w:rsidRDefault="00361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6E9" w:rsidTr="0001652C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6E9" w:rsidRDefault="00E11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6E9" w:rsidRDefault="00E116E9" w:rsidP="003C4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6E9" w:rsidRDefault="00E116E9" w:rsidP="00E116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6E9" w:rsidRDefault="00E11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6E9" w:rsidRDefault="00E11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0AA" w:rsidTr="009104CD">
        <w:tc>
          <w:tcPr>
            <w:tcW w:w="817" w:type="dxa"/>
            <w:tcBorders>
              <w:top w:val="single" w:sz="4" w:space="0" w:color="auto"/>
            </w:tcBorders>
          </w:tcPr>
          <w:p w:rsidR="003C40AA" w:rsidRDefault="0036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3C40AA" w:rsidRDefault="00361419" w:rsidP="003C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«Математическая мозаика»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3C40AA" w:rsidRDefault="003C4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3C40AA" w:rsidRDefault="003C4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3C40AA" w:rsidRDefault="00361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В.К. (08.08.-13.08.)</w:t>
            </w:r>
          </w:p>
        </w:tc>
      </w:tr>
    </w:tbl>
    <w:p w:rsidR="00361419" w:rsidRDefault="00361419">
      <w:pPr>
        <w:rPr>
          <w:rFonts w:ascii="Times New Roman" w:hAnsi="Times New Roman" w:cs="Times New Roman"/>
          <w:sz w:val="28"/>
          <w:szCs w:val="28"/>
        </w:rPr>
      </w:pPr>
    </w:p>
    <w:p w:rsidR="00361419" w:rsidRDefault="00361419" w:rsidP="0036141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УМР МБОУ ООШ</w:t>
      </w:r>
    </w:p>
    <w:p w:rsidR="00361419" w:rsidRDefault="00361419" w:rsidP="00361419">
      <w:pPr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 xml:space="preserve">Галичного сельского поселения                     </w:t>
      </w:r>
      <w:r w:rsidR="0001652C">
        <w:rPr>
          <w:rFonts w:ascii="Times New Roman" w:hAnsi="Times New Roman" w:cs="Times New Roman"/>
          <w:sz w:val="28"/>
          <w:szCs w:val="28"/>
        </w:rPr>
        <w:t xml:space="preserve">                               Г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01652C">
        <w:rPr>
          <w:rFonts w:ascii="Times New Roman" w:hAnsi="Times New Roman" w:cs="Times New Roman"/>
          <w:sz w:val="28"/>
          <w:szCs w:val="28"/>
        </w:rPr>
        <w:t xml:space="preserve"> Кузнецова</w:t>
      </w:r>
    </w:p>
    <w:p w:rsidR="00361419" w:rsidRDefault="00361419" w:rsidP="00361419"/>
    <w:p w:rsidR="005F2C2C" w:rsidRPr="00F81334" w:rsidRDefault="00F81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2C2C" w:rsidRPr="00F81334" w:rsidSect="008962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8962AD"/>
    <w:rsid w:val="0001652C"/>
    <w:rsid w:val="00361419"/>
    <w:rsid w:val="003C40AA"/>
    <w:rsid w:val="003F3026"/>
    <w:rsid w:val="005F1FB0"/>
    <w:rsid w:val="005F2C2C"/>
    <w:rsid w:val="006C0C36"/>
    <w:rsid w:val="008962AD"/>
    <w:rsid w:val="009104CD"/>
    <w:rsid w:val="009D2B7B"/>
    <w:rsid w:val="00AD2817"/>
    <w:rsid w:val="00D362FF"/>
    <w:rsid w:val="00E116E9"/>
    <w:rsid w:val="00F8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2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dns</cp:lastModifiedBy>
  <cp:revision>9</cp:revision>
  <cp:lastPrinted>2016-05-03T09:37:00Z</cp:lastPrinted>
  <dcterms:created xsi:type="dcterms:W3CDTF">2016-04-18T23:47:00Z</dcterms:created>
  <dcterms:modified xsi:type="dcterms:W3CDTF">2016-05-03T09:38:00Z</dcterms:modified>
</cp:coreProperties>
</file>