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3" w:rsidRPr="0090682A" w:rsidRDefault="003E0D63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2A">
        <w:rPr>
          <w:rFonts w:ascii="Times New Roman" w:hAnsi="Times New Roman" w:cs="Times New Roman"/>
          <w:sz w:val="24"/>
          <w:szCs w:val="24"/>
        </w:rPr>
        <w:t xml:space="preserve">Схема организации </w:t>
      </w:r>
      <w:r w:rsidR="007A25FF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90682A">
        <w:rPr>
          <w:rFonts w:ascii="Times New Roman" w:hAnsi="Times New Roman" w:cs="Times New Roman"/>
          <w:sz w:val="24"/>
          <w:szCs w:val="24"/>
        </w:rPr>
        <w:t xml:space="preserve">движения в непосредственной близости </w:t>
      </w:r>
    </w:p>
    <w:p w:rsidR="003E0D63" w:rsidRPr="0090682A" w:rsidRDefault="00CE1C57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МБОУ ООШ с.п.  Галичный</w:t>
      </w:r>
    </w:p>
    <w:p w:rsidR="00196E94" w:rsidRDefault="00196E94" w:rsidP="003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</w:p>
    <w:p w:rsidR="00420E48" w:rsidRDefault="00420E48" w:rsidP="003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0E48" w:rsidRDefault="00420E48" w:rsidP="003E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77" w:rsidRDefault="00420E48" w:rsidP="00420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0E48" w:rsidRDefault="000931E5" w:rsidP="009F3D77">
      <w:pPr>
        <w:spacing w:after="0"/>
        <w:ind w:left="8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-15.3pt;margin-top:14.45pt;width:.1pt;height:354.4pt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-133.1pt;margin-top:14.35pt;width:684.5pt;height:.05pt;z-index:251712512" o:connectortype="straight"/>
        </w:pict>
      </w:r>
    </w:p>
    <w:p w:rsidR="009F3D77" w:rsidRDefault="000931E5" w:rsidP="003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-6.85pt;margin-top:8.85pt;width:34.15pt;height:138.25pt;z-index:251732992;mso-width-relative:margin;mso-height-relative:margin" filled="f" stroked="f">
            <v:textbox style="layout-flow:vertical;mso-layout-flow-alt:bottom-to-top;mso-next-textbox:#_x0000_s1108">
              <w:txbxContent>
                <w:p w:rsidR="00F14B29" w:rsidRPr="00F14B29" w:rsidRDefault="009D1520" w:rsidP="00F14B29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 xml:space="preserve"> переулок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202" style="position:absolute;margin-left:339.65pt;margin-top:9.7pt;width:158.5pt;height:21.7pt;z-index:251731968;mso-width-relative:margin;mso-height-relative:margin" stroked="f">
            <v:textbox style="mso-next-textbox:#_x0000_s1107">
              <w:txbxContent>
                <w:p w:rsidR="00F14B29" w:rsidRPr="00F14B29" w:rsidRDefault="00F14B29" w:rsidP="00F14B29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:rsidR="00662221" w:rsidRDefault="000931E5" w:rsidP="005E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472.5pt;margin-top:7.35pt;width:0;height:198.8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472.45pt;margin-top:268.1pt;width:87.35pt;height:.0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72.5pt;margin-top:15.55pt;width:74.2pt;height:.05pt;flip:y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6.05pt;margin-top:157.9pt;width:0;height:132.75pt;z-index:25172889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-6.9pt;margin-top:153.8pt;width:.05pt;height:136.85pt;flip:y;z-index:25172787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22.2pt;margin-top:15.55pt;width:366.85pt;height:.05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2.2pt;margin-top:15.55pt;width:.05pt;height:198.8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2.2pt;margin-top:214.35pt;width:366.85pt;height:.0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22.2pt;margin-top:257.35pt;width:325.55pt;height:.05pt;flip:x;z-index:25170841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22.2pt;margin-top:230.5pt;width:332.1pt;height:0;z-index:25170739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62.8pt;margin-top:344pt;width:78.5pt;height:32.65pt;z-index:251706368;mso-height-percent:200;mso-height-percent:200;mso-width-relative:margin;mso-height-relative:margin" stroked="f">
            <v:textbox style="mso-next-textbox:#_x0000_s1077;mso-fit-shape-to-text:t">
              <w:txbxContent>
                <w:p w:rsidR="00293437" w:rsidRDefault="002934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389.05pt;margin-top:15.6pt;width:0;height:198.8pt;flip:y;z-index:251701248" o:connectortype="straight"/>
        </w:pict>
      </w:r>
    </w:p>
    <w:p w:rsidR="00662221" w:rsidRDefault="00AF67DA" w:rsidP="00662221">
      <w:pPr>
        <w:tabs>
          <w:tab w:val="left" w:pos="13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208280</wp:posOffset>
            </wp:positionV>
            <wp:extent cx="4220210" cy="2208530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202" style="position:absolute;margin-left:413pt;margin-top:10.85pt;width:54.25pt;height:157.1pt;z-index:251774976;mso-position-horizontal-relative:text;mso-position-vertical-relative:text;mso-width-relative:margin;mso-height-relative:margin" filled="f" stroked="f">
            <v:textbox style="layout-flow:vertical;mso-layout-flow-alt:bottom-to-top;mso-next-textbox:#_x0000_s1146">
              <w:txbxContent>
                <w:p w:rsidR="006E1215" w:rsidRPr="00F14B29" w:rsidRDefault="006E1215" w:rsidP="006E1215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Улица</w:t>
                  </w:r>
                  <w:r w:rsidRPr="006E1215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 xml:space="preserve"> </w:t>
                  </w:r>
                  <w:r w:rsidR="00CE1C57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 xml:space="preserve"> Ш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 xml:space="preserve">кольная </w:t>
                  </w:r>
                </w:p>
              </w:txbxContent>
            </v:textbox>
          </v:shape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413pt;margin-top:10.85pt;width:0;height:145.35pt;z-index:251759616;mso-position-horizontal-relative:text;mso-position-vertical-relative:text" o:connectortype="straight" strokecolor="red">
            <v:stroke endarrow="block"/>
          </v:shape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460.7pt;margin-top:20.7pt;width:.05pt;height:136.85pt;flip:y;z-index:251722752;mso-position-horizontal-relative:text;mso-position-vertical-relative:text" o:connectortype="straight" strokecolor="red" strokeweight="1.5pt">
            <v:stroke endarrow="block"/>
          </v:shape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395.05pt;margin-top:8.95pt;width:0;height:26.15pt;z-index:251761664;mso-position-horizontal-relative:text;mso-position-vertical-relative:text" o:connectortype="straight" strokecolor="#00b050">
            <v:stroke endarrow="block"/>
          </v:shape>
        </w:pict>
      </w:r>
      <w:r w:rsidR="00662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7875905</wp:posOffset>
            </wp:positionH>
            <wp:positionV relativeFrom="paragraph">
              <wp:posOffset>433705</wp:posOffset>
            </wp:positionV>
            <wp:extent cx="277495" cy="118745"/>
            <wp:effectExtent l="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21">
        <w:rPr>
          <w:rFonts w:ascii="Times New Roman" w:hAnsi="Times New Roman" w:cs="Times New Roman"/>
          <w:sz w:val="24"/>
          <w:szCs w:val="24"/>
        </w:rPr>
        <w:tab/>
        <w:t>Условные обозначения:</w:t>
      </w:r>
    </w:p>
    <w:p w:rsidR="005E7D41" w:rsidRDefault="000931E5" w:rsidP="00662221">
      <w:pPr>
        <w:tabs>
          <w:tab w:val="left" w:pos="13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margin-left:222.25pt;margin-top:9.2pt;width:36.3pt;height:47.2pt;flip:x;z-index:2517770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margin-left:130.5pt;margin-top:9.2pt;width:32.85pt;height:47.2pt;flip:x;z-index:251776000"/>
        </w:pict>
      </w:r>
      <w:r w:rsidR="00662221">
        <w:rPr>
          <w:rFonts w:ascii="Times New Roman" w:hAnsi="Times New Roman" w:cs="Times New Roman"/>
          <w:sz w:val="24"/>
          <w:szCs w:val="24"/>
        </w:rPr>
        <w:tab/>
        <w:t>- ограждение</w:t>
      </w:r>
    </w:p>
    <w:p w:rsidR="00662221" w:rsidRDefault="000931E5" w:rsidP="00662221">
      <w:pPr>
        <w:tabs>
          <w:tab w:val="left" w:pos="13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395.05pt;margin-top:1.15pt;width:0;height:39.25pt;z-index:25176064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598.95pt;margin-top:51.9pt;width:80.1pt;height:0;z-index:251658240" o:connectortype="straight" strokecolor="red" strokeweight="1.5pt">
            <v:stroke endarrow="block"/>
          </v:shape>
        </w:pict>
      </w:r>
      <w:r w:rsidR="00662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7875905</wp:posOffset>
            </wp:positionH>
            <wp:positionV relativeFrom="paragraph">
              <wp:posOffset>85090</wp:posOffset>
            </wp:positionV>
            <wp:extent cx="348615" cy="344170"/>
            <wp:effectExtent l="0" t="0" r="0" b="0"/>
            <wp:wrapNone/>
            <wp:docPr id="12" name="Рисунок 5" descr="C:\Documents and Settings\user\Рабочий стол\z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z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21">
        <w:rPr>
          <w:rFonts w:ascii="Times New Roman" w:hAnsi="Times New Roman" w:cs="Times New Roman"/>
          <w:sz w:val="24"/>
          <w:szCs w:val="24"/>
        </w:rPr>
        <w:tab/>
        <w:t xml:space="preserve">- Конец главной дороги                                                                                    </w:t>
      </w:r>
    </w:p>
    <w:p w:rsidR="00662221" w:rsidRDefault="000931E5" w:rsidP="00662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130.5pt;margin-top:4.7pt;width:128.05pt;height:43.15pt;z-index:251665408;mso-width-relative:margin;mso-height-relative:margin">
            <v:textbox style="mso-next-textbox:#_x0000_s1036">
              <w:txbxContent>
                <w:p w:rsidR="005E7D41" w:rsidRPr="003E0D63" w:rsidRDefault="009D1520" w:rsidP="005E7D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ООШ</w:t>
                  </w:r>
                </w:p>
              </w:txbxContent>
            </v:textbox>
          </v:shape>
        </w:pict>
      </w:r>
      <w:r w:rsidR="009D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4419450</wp:posOffset>
            </wp:positionH>
            <wp:positionV relativeFrom="paragraph">
              <wp:posOffset>112567</wp:posOffset>
            </wp:positionV>
            <wp:extent cx="605641" cy="189361"/>
            <wp:effectExtent l="0" t="209550" r="0" b="191639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642" cy="18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221" w:rsidRDefault="00EA6786" w:rsidP="00662221">
      <w:pPr>
        <w:tabs>
          <w:tab w:val="left" w:pos="138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1" style="position:absolute;left:0;text-align:left;margin-left:68.25pt;margin-top:34.45pt;width:18.6pt;height:11.75pt;z-index:251778048"/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394.95pt;margin-top:11.9pt;width:.05pt;height:30.2pt;z-index:251766784" o:connectortype="straight" strokecolor="#00b050">
            <v:stroke endarrow="block"/>
          </v:shape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left:0;text-align:left;margin-left:209.15pt;margin-top:34.45pt;width:0;height:26.1pt;flip:y;z-index:251772928" o:connectortype="straight" strokecolor="#00b050">
            <v:stroke endarrow="block"/>
          </v:shape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9" style="position:absolute;left:0;text-align:left;margin-left:68.25pt;margin-top:.15pt;width:18.6pt;height:11.75pt;z-index:251767808"/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2" style="position:absolute;left:0;text-align:left;margin-left:68.25pt;margin-top:34.45pt;width:18.6pt;height:11.75pt;z-index:251753472"/>
        </w:pict>
      </w:r>
      <w:r w:rsidR="00662221">
        <w:rPr>
          <w:rFonts w:ascii="Times New Roman" w:hAnsi="Times New Roman" w:cs="Times New Roman"/>
          <w:sz w:val="24"/>
          <w:szCs w:val="24"/>
        </w:rPr>
        <w:tab/>
        <w:t>- движение                  транспортных средств</w:t>
      </w:r>
    </w:p>
    <w:p w:rsidR="00662221" w:rsidRDefault="00EA6786" w:rsidP="00662221">
      <w:pPr>
        <w:tabs>
          <w:tab w:val="left" w:pos="12792"/>
          <w:tab w:val="left" w:pos="13820"/>
          <w:tab w:val="right" w:pos="15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2" style="position:absolute;margin-left:68.25pt;margin-top:12.3pt;width:18.6pt;height:11.75pt;z-index:251779072"/>
        </w:pict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395pt;margin-top:18.8pt;width:.05pt;height:32.1pt;z-index:251764736" o:connectortype="straight" strokecolor="#00b050">
            <v:stroke endarrow="block"/>
          </v:shape>
        </w:pict>
      </w:r>
      <w:r w:rsidR="00662221">
        <w:rPr>
          <w:rFonts w:ascii="Times New Roman" w:hAnsi="Times New Roman" w:cs="Times New Roman"/>
          <w:sz w:val="24"/>
          <w:szCs w:val="24"/>
        </w:rPr>
        <w:tab/>
      </w:r>
      <w:r w:rsidR="00662221">
        <w:rPr>
          <w:rFonts w:ascii="Times New Roman" w:hAnsi="Times New Roman" w:cs="Times New Roman"/>
          <w:sz w:val="24"/>
          <w:szCs w:val="24"/>
        </w:rPr>
        <w:tab/>
      </w:r>
      <w:r w:rsidR="000931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594.05pt;margin-top:20.8pt;width:80.1pt;height:0;z-index:251659264;mso-position-horizontal-relative:text;mso-position-vertical-relative:text" o:connectortype="straight" strokecolor="#00b050" strokeweight="1.5pt">
            <v:stroke dashstyle="longDashDot" endarrow="block"/>
          </v:shape>
        </w:pict>
      </w:r>
    </w:p>
    <w:p w:rsidR="009D1520" w:rsidRDefault="000931E5" w:rsidP="00662221">
      <w:pPr>
        <w:tabs>
          <w:tab w:val="left" w:pos="13671"/>
          <w:tab w:val="left" w:pos="13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209.15pt;margin-top:5.1pt;width:0;height:33.9pt;flip:y;z-index:25177395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7.25pt;margin-top:81.25pt;width:433.45pt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margin-left:347.75pt;margin-top:45.25pt;width:171.95pt;height:25.25pt;z-index:251730944;mso-width-relative:margin;mso-height-relative:margin" stroked="f">
            <v:textbox style="mso-next-textbox:#_x0000_s1106">
              <w:txbxContent>
                <w:p w:rsidR="00F14B29" w:rsidRPr="00F14B29" w:rsidRDefault="009D1520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Улица Школьная</w:t>
                  </w:r>
                </w:p>
              </w:txbxContent>
            </v:textbox>
          </v:shape>
        </w:pict>
      </w:r>
      <w:r w:rsidR="009D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1099185</wp:posOffset>
            </wp:positionV>
            <wp:extent cx="348615" cy="344170"/>
            <wp:effectExtent l="19050" t="0" r="0" b="0"/>
            <wp:wrapNone/>
            <wp:docPr id="10" name="Рисунок 5" descr="C:\Documents and Settings\user\Рабочий стол\z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z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404.35pt;margin-top:32.35pt;width:56.35pt;height:0;flip:x;z-index:251765760;mso-position-horizontal-relative:text;mso-position-vertical-relative:text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472.5pt;margin-top:32.35pt;width:25.65pt;height:0;flip:x;z-index:251763712;mso-position-horizontal-relative:text;mso-position-vertical-relative:text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510.25pt;margin-top:32.35pt;width:36.45pt;height:0;flip:x;z-index:251762688;mso-position-horizontal-relative:text;mso-position-vertical-relative:text" o:connectortype="straight" strokecolor="#00b050">
            <v:stroke endarrow="block"/>
          </v:shape>
        </w:pict>
      </w:r>
      <w:r w:rsidR="0066222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2221">
        <w:rPr>
          <w:rFonts w:ascii="Times New Roman" w:hAnsi="Times New Roman" w:cs="Times New Roman"/>
          <w:sz w:val="24"/>
          <w:szCs w:val="24"/>
        </w:rPr>
        <w:t>-  движение детей</w:t>
      </w:r>
      <w:r w:rsidR="00662221">
        <w:rPr>
          <w:rFonts w:ascii="Times New Roman" w:hAnsi="Times New Roman" w:cs="Times New Roman"/>
          <w:sz w:val="24"/>
          <w:szCs w:val="24"/>
        </w:rPr>
        <w:tab/>
      </w:r>
    </w:p>
    <w:p w:rsidR="009D1520" w:rsidRPr="009D1520" w:rsidRDefault="000931E5" w:rsidP="009D1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472.5pt;margin-top:17.6pt;width:99.45pt;height:0;z-index:25170944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72.45pt;margin-top:1.55pt;width:160.3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3in;margin-top:7.3pt;width:25.65pt;height:0;flip:x;z-index:25177190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258.55pt;margin-top:7.3pt;width:25.65pt;height:0;flip:x;z-index:25177088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margin-left:299.3pt;margin-top:7.3pt;width:25.65pt;height:0;flip:x;z-index:25176883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354.3pt;margin-top:6.5pt;width:25.65pt;height:0;flip:x;z-index:251769856" o:connectortype="straight" strokecolor="#00b050">
            <v:stroke endarrow="block"/>
          </v:shape>
        </w:pict>
      </w:r>
    </w:p>
    <w:p w:rsidR="009D1520" w:rsidRPr="009D1520" w:rsidRDefault="000931E5" w:rsidP="009D1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546.7pt;margin-top:18.75pt;width:86.05pt;height:0;flip:x;z-index:251710464" o:connectortype="straight" strokecolor="red" strokeweight="1.5pt">
            <v:stroke endarrow="block"/>
          </v:shape>
        </w:pict>
      </w:r>
    </w:p>
    <w:p w:rsidR="009D1520" w:rsidRPr="009D1520" w:rsidRDefault="000931E5" w:rsidP="009D1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22.15pt;margin-top:3.55pt;width:.1pt;height:63.4pt;z-index:251716608" o:connectortype="straight"/>
        </w:pict>
      </w:r>
    </w:p>
    <w:p w:rsidR="009D1520" w:rsidRPr="009D1520" w:rsidRDefault="009D1520" w:rsidP="009D1520">
      <w:pPr>
        <w:rPr>
          <w:rFonts w:ascii="Times New Roman" w:hAnsi="Times New Roman" w:cs="Times New Roman"/>
          <w:sz w:val="24"/>
          <w:szCs w:val="24"/>
        </w:rPr>
      </w:pPr>
    </w:p>
    <w:p w:rsidR="009D1520" w:rsidRPr="009D1520" w:rsidRDefault="009D1520" w:rsidP="009D1520">
      <w:pPr>
        <w:rPr>
          <w:rFonts w:ascii="Times New Roman" w:hAnsi="Times New Roman" w:cs="Times New Roman"/>
          <w:sz w:val="24"/>
          <w:szCs w:val="24"/>
        </w:rPr>
      </w:pPr>
    </w:p>
    <w:p w:rsidR="009D1520" w:rsidRDefault="009D1520" w:rsidP="009D1520">
      <w:pPr>
        <w:rPr>
          <w:rFonts w:ascii="Times New Roman" w:hAnsi="Times New Roman" w:cs="Times New Roman"/>
          <w:sz w:val="24"/>
          <w:szCs w:val="24"/>
        </w:rPr>
      </w:pPr>
    </w:p>
    <w:p w:rsidR="00662221" w:rsidRPr="009D1520" w:rsidRDefault="009D1520" w:rsidP="009D1520">
      <w:pPr>
        <w:tabs>
          <w:tab w:val="left" w:pos="7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2221" w:rsidRPr="009D1520" w:rsidSect="007C186B">
      <w:pgSz w:w="16838" w:h="11906" w:orient="landscape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2F0"/>
    <w:rsid w:val="000504CB"/>
    <w:rsid w:val="000931E5"/>
    <w:rsid w:val="00152170"/>
    <w:rsid w:val="00196E94"/>
    <w:rsid w:val="00293437"/>
    <w:rsid w:val="003E0D63"/>
    <w:rsid w:val="003F2AC2"/>
    <w:rsid w:val="00420E48"/>
    <w:rsid w:val="005609DB"/>
    <w:rsid w:val="005E7D41"/>
    <w:rsid w:val="00662221"/>
    <w:rsid w:val="006E1215"/>
    <w:rsid w:val="006F32DC"/>
    <w:rsid w:val="00742282"/>
    <w:rsid w:val="00767A43"/>
    <w:rsid w:val="007A25FF"/>
    <w:rsid w:val="007C186B"/>
    <w:rsid w:val="008362F0"/>
    <w:rsid w:val="008B0A0A"/>
    <w:rsid w:val="008B2CAF"/>
    <w:rsid w:val="008C3B61"/>
    <w:rsid w:val="0090682A"/>
    <w:rsid w:val="00946A5C"/>
    <w:rsid w:val="00990446"/>
    <w:rsid w:val="009D1520"/>
    <w:rsid w:val="009F3D77"/>
    <w:rsid w:val="00A725C8"/>
    <w:rsid w:val="00AC3196"/>
    <w:rsid w:val="00AF67DA"/>
    <w:rsid w:val="00BF2E2F"/>
    <w:rsid w:val="00C0553C"/>
    <w:rsid w:val="00C363A1"/>
    <w:rsid w:val="00CB280E"/>
    <w:rsid w:val="00CE1C57"/>
    <w:rsid w:val="00E108BD"/>
    <w:rsid w:val="00E42721"/>
    <w:rsid w:val="00EA6786"/>
    <w:rsid w:val="00F14B29"/>
    <w:rsid w:val="00F3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1"/>
      <o:rules v:ext="edit">
        <o:r id="V:Rule36" type="connector" idref="#_x0000_s1143"/>
        <o:r id="V:Rule37" type="connector" idref="#_x0000_s1137"/>
        <o:r id="V:Rule38" type="connector" idref="#_x0000_s1134"/>
        <o:r id="V:Rule39" type="connector" idref="#_x0000_s1129"/>
        <o:r id="V:Rule40" type="connector" idref="#_x0000_s1067"/>
        <o:r id="V:Rule41" type="connector" idref="#_x0000_s1141"/>
        <o:r id="V:Rule42" type="connector" idref="#_x0000_s1078"/>
        <o:r id="V:Rule43" type="connector" idref="#_x0000_s1140"/>
        <o:r id="V:Rule44" type="connector" idref="#_x0000_s1090"/>
        <o:r id="V:Rule45" type="connector" idref="#_x0000_s1144"/>
        <o:r id="V:Rule46" type="connector" idref="#_x0000_s1084"/>
        <o:r id="V:Rule47" type="connector" idref="#_x0000_s1072"/>
        <o:r id="V:Rule48" type="connector" idref="#_x0000_s1073"/>
        <o:r id="V:Rule49" type="connector" idref="#_x0000_s1098"/>
        <o:r id="V:Rule50" type="connector" idref="#_x0000_s1071"/>
        <o:r id="V:Rule51" type="connector" idref="#_x0000_s1028"/>
        <o:r id="V:Rule52" type="connector" idref="#_x0000_s1081"/>
        <o:r id="V:Rule53" type="connector" idref="#_x0000_s1135"/>
        <o:r id="V:Rule54" type="connector" idref="#_x0000_s1079"/>
        <o:r id="V:Rule55" type="connector" idref="#_x0000_s1132"/>
        <o:r id="V:Rule56" type="connector" idref="#_x0000_s1145"/>
        <o:r id="V:Rule57" type="connector" idref="#_x0000_s1069"/>
        <o:r id="V:Rule58" type="connector" idref="#_x0000_s1089"/>
        <o:r id="V:Rule59" type="connector" idref="#_x0000_s1027"/>
        <o:r id="V:Rule60" type="connector" idref="#_x0000_s1083"/>
        <o:r id="V:Rule61" type="connector" idref="#_x0000_s1080"/>
        <o:r id="V:Rule62" type="connector" idref="#_x0000_s1068"/>
        <o:r id="V:Rule63" type="connector" idref="#_x0000_s1142"/>
        <o:r id="V:Rule64" type="connector" idref="#_x0000_s1104"/>
        <o:r id="V:Rule65" type="connector" idref="#_x0000_s1133"/>
        <o:r id="V:Rule66" type="connector" idref="#_x0000_s1105"/>
        <o:r id="V:Rule67" type="connector" idref="#_x0000_s1131"/>
        <o:r id="V:Rule68" type="connector" idref="#_x0000_s1086"/>
        <o:r id="V:Rule69" type="connector" idref="#_x0000_s1088"/>
        <o:r id="V:Rule70" type="connector" idref="#_x0000_s11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17</cp:revision>
  <dcterms:created xsi:type="dcterms:W3CDTF">2015-01-16T03:21:00Z</dcterms:created>
  <dcterms:modified xsi:type="dcterms:W3CDTF">2015-01-30T07:12:00Z</dcterms:modified>
</cp:coreProperties>
</file>