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F3" w:rsidRDefault="001148F3" w:rsidP="00114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56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1148F3" w:rsidRDefault="00DB497C" w:rsidP="00114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директор МБОУ С</w:t>
      </w:r>
      <w:r w:rsidR="001148F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ОШ</w:t>
      </w:r>
    </w:p>
    <w:p w:rsidR="001148F3" w:rsidRDefault="001148F3" w:rsidP="00114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Галичного сельского поселения</w:t>
      </w:r>
    </w:p>
    <w:p w:rsidR="001148F3" w:rsidRPr="0065675C" w:rsidRDefault="001148F3" w:rsidP="001148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Л.В. Баскакова</w:t>
      </w:r>
    </w:p>
    <w:p w:rsidR="001148F3" w:rsidRDefault="001148F3" w:rsidP="001148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40597" w:rsidRDefault="001148F3" w:rsidP="0011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D28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  <w:r w:rsidR="009405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940597" w:rsidRDefault="00940597" w:rsidP="00114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проведения месячника </w:t>
      </w:r>
    </w:p>
    <w:p w:rsidR="001148F3" w:rsidRPr="009D2872" w:rsidRDefault="00940597" w:rsidP="00114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оборонно-массовой и военно-патриотической работы</w:t>
      </w:r>
    </w:p>
    <w:p w:rsidR="001148F3" w:rsidRPr="009D2872" w:rsidRDefault="00940597" w:rsidP="001148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МБОУ С</w:t>
      </w:r>
      <w:r w:rsidR="001148F3" w:rsidRPr="009D287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ОШ </w:t>
      </w:r>
      <w:proofErr w:type="spellStart"/>
      <w:r w:rsidR="00114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Галичного</w:t>
      </w:r>
      <w:proofErr w:type="spellEnd"/>
      <w:r w:rsidR="001148F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сельского поселения</w:t>
      </w:r>
    </w:p>
    <w:p w:rsidR="001148F3" w:rsidRPr="009D2872" w:rsidRDefault="001148F3" w:rsidP="00114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2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97" w:type="dxa"/>
        <w:tblInd w:w="-8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448"/>
        <w:gridCol w:w="1559"/>
        <w:gridCol w:w="1134"/>
        <w:gridCol w:w="2693"/>
      </w:tblGrid>
      <w:tr w:rsidR="001148F3" w:rsidRPr="009D2872" w:rsidTr="006F722A">
        <w:trPr>
          <w:trHeight w:val="43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148F3" w:rsidRPr="009D2872" w:rsidTr="006F722A">
        <w:trPr>
          <w:trHeight w:val="27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Открытие месячника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DB497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Кузнецова Г.В.</w:t>
            </w:r>
          </w:p>
          <w:p w:rsidR="00DB497C" w:rsidRPr="009D2872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Лебедева П.Д.</w:t>
            </w:r>
          </w:p>
        </w:tc>
      </w:tr>
      <w:tr w:rsidR="001148F3" w:rsidRPr="009D2872" w:rsidTr="006F722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литературы, журналов «Герои Отечества»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DB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</w:p>
          <w:p w:rsidR="001148F3" w:rsidRPr="009D2872" w:rsidRDefault="001148F3" w:rsidP="00DB497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24441" w:rsidRPr="009D2872" w:rsidTr="006F722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Pr="00E24441" w:rsidRDefault="00E24441" w:rsidP="006F7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классных комнат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Pr="00E24441" w:rsidRDefault="00247D43" w:rsidP="00DB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Pr="00E24441" w:rsidRDefault="00E24441" w:rsidP="006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Pr="00E24441" w:rsidRDefault="00E24441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DB497C" w:rsidP="006F72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краеведческий музей «Незаживающие раны войны»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F9490E" w:rsidRDefault="001148F3" w:rsidP="00DB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F9490E" w:rsidRDefault="00DB497C" w:rsidP="006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1E4A7E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1E4A7E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«Обелиск»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7C" w:rsidRPr="009D2872" w:rsidRDefault="00DB497C" w:rsidP="00DB4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</w:p>
          <w:p w:rsidR="001148F3" w:rsidRPr="00DB497C" w:rsidRDefault="00DB497C" w:rsidP="00DB4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DB497C" w:rsidRDefault="00DB497C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DB497C" w:rsidRDefault="00DB497C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40597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7" w:rsidRPr="001E4A7E" w:rsidRDefault="00940597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7" w:rsidRPr="001E4A7E" w:rsidRDefault="00940597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классный час «Маленькие герои большой войны» (в сопровождении презентации)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7" w:rsidRDefault="00247D43" w:rsidP="00DB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7" w:rsidRDefault="00970D16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97" w:rsidRDefault="00247D4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П.Д.</w:t>
            </w:r>
          </w:p>
        </w:tc>
      </w:tr>
      <w:tr w:rsidR="001148F3" w:rsidRPr="009D2872" w:rsidTr="00C85373">
        <w:trPr>
          <w:trHeight w:val="64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B02108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90E" w:rsidRPr="00E24441" w:rsidRDefault="00F9490E" w:rsidP="00F9490E">
            <w:pPr>
              <w:pStyle w:val="a3"/>
              <w:spacing w:before="30" w:beforeAutospacing="0" w:after="0" w:afterAutospacing="0"/>
              <w:rPr>
                <w:sz w:val="20"/>
                <w:szCs w:val="20"/>
              </w:rPr>
            </w:pPr>
            <w:r w:rsidRPr="00E24441">
              <w:rPr>
                <w:bCs/>
                <w:sz w:val="28"/>
                <w:szCs w:val="28"/>
              </w:rPr>
              <w:t>Тренинг</w:t>
            </w:r>
          </w:p>
          <w:p w:rsidR="001148F3" w:rsidRPr="00C85373" w:rsidRDefault="00F9490E" w:rsidP="00C85373">
            <w:pPr>
              <w:pStyle w:val="a3"/>
              <w:spacing w:before="30" w:beforeAutospacing="0" w:after="0" w:afterAutospacing="0"/>
              <w:rPr>
                <w:sz w:val="20"/>
                <w:szCs w:val="20"/>
              </w:rPr>
            </w:pPr>
            <w:r w:rsidRPr="00E24441">
              <w:rPr>
                <w:rFonts w:ascii="&amp;quot" w:hAnsi="&amp;quot"/>
                <w:b/>
                <w:bCs/>
                <w:sz w:val="28"/>
                <w:szCs w:val="28"/>
              </w:rPr>
              <w:t> </w:t>
            </w:r>
            <w:r w:rsidRPr="00E24441">
              <w:rPr>
                <w:sz w:val="28"/>
                <w:szCs w:val="28"/>
              </w:rPr>
              <w:t>«Я будущий защитник Родины»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DB4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Панина А.Р.</w:t>
            </w:r>
          </w:p>
        </w:tc>
      </w:tr>
      <w:tr w:rsidR="001148F3" w:rsidRPr="009D2872" w:rsidTr="00E24441">
        <w:trPr>
          <w:trHeight w:val="78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B02108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E24441" w:rsidRDefault="00F9490E" w:rsidP="006F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44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Выпуск поздравительных открыток ко Дню Защитника Отечества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DB4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D43" w:rsidRDefault="00247D43" w:rsidP="00247D4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Щербий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  <w:p w:rsidR="00247D43" w:rsidRDefault="00247D43" w:rsidP="00247D4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1148F3" w:rsidRPr="009D2872" w:rsidTr="00247D43">
        <w:trPr>
          <w:trHeight w:val="146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B02108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«Выпускники нашей школы, прошедшие действите</w:t>
            </w:r>
            <w:r w:rsidR="00247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льную военную службу»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Оформление материала для сайта школы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E4A7E" w:rsidP="00DB4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F9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42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9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1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Default="00247D43" w:rsidP="00F9490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Подгорная Т.И. Рунец А.И.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9D2872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6F72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олимпиада «Зимние виды спорта»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247D43" w:rsidRDefault="00247D43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F949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Харина М.И.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9D2872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6F722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</w:t>
            </w:r>
            <w:r w:rsidR="001E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Таллиннский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247D43" w:rsidRDefault="00247D43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7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1E4A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94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F9490E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А.Р., классные руководители</w:t>
            </w:r>
          </w:p>
        </w:tc>
      </w:tr>
      <w:tr w:rsidR="001148F3" w:rsidRPr="009D2872" w:rsidTr="00E24441">
        <w:trPr>
          <w:trHeight w:val="7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9D2872" w:rsidRDefault="00E24441" w:rsidP="006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E24441" w:rsidP="00247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волейболу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70D16" w:rsidRDefault="00970D16" w:rsidP="0097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70D16" w:rsidRDefault="00970D16" w:rsidP="001E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247D43" w:rsidP="006F7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Харина М.И.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9D2872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6F72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Спортивно-развлекательная программа  «Нам скоро в Армии служить!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E24441" w:rsidP="00247D4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148F3"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Pr="009D2872" w:rsidRDefault="001148F3" w:rsidP="001E4A7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9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8F3" w:rsidRDefault="00970D16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Харина М.И.</w:t>
            </w:r>
          </w:p>
          <w:p w:rsidR="00C85373" w:rsidRDefault="00C8537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Антанюк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C85373" w:rsidRPr="009D2872" w:rsidRDefault="00C85373" w:rsidP="006F722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4441" w:rsidRPr="009D2872" w:rsidTr="006F722A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Pr="009D2872" w:rsidRDefault="00E24441" w:rsidP="006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гостиная </w:t>
            </w:r>
            <w:r w:rsidR="009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8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</w:t>
            </w:r>
            <w:r w:rsidR="009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247D43" w:rsidP="00247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E24441" w:rsidP="001E4A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C8537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Белолипцева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  <w:p w:rsidR="00C85373" w:rsidRPr="009D2872" w:rsidRDefault="00C85373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Шубарина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1148F3" w:rsidRPr="009D2872" w:rsidTr="00E24441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E24441" w:rsidRDefault="00E24441" w:rsidP="006F72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Default="00E24441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мирно-патриотического месячника.</w:t>
            </w:r>
          </w:p>
          <w:p w:rsidR="00E24441" w:rsidRPr="00E24441" w:rsidRDefault="00E24441" w:rsidP="006F72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E24441" w:rsidRDefault="00247D43" w:rsidP="00247D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8F3" w:rsidRPr="00E24441" w:rsidRDefault="00E24441" w:rsidP="001E4A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41" w:rsidRDefault="00E24441" w:rsidP="00E2444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Баскакова Л.В.</w:t>
            </w:r>
          </w:p>
          <w:p w:rsidR="00E24441" w:rsidRDefault="00E24441" w:rsidP="00E2444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Кузнецова Г.В.</w:t>
            </w:r>
          </w:p>
          <w:p w:rsidR="001148F3" w:rsidRDefault="00E24441" w:rsidP="00E2444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Лебедева П.Д.</w:t>
            </w:r>
          </w:p>
          <w:p w:rsidR="00E24441" w:rsidRPr="00E24441" w:rsidRDefault="00E24441" w:rsidP="00E244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48F3" w:rsidRDefault="001148F3" w:rsidP="001148F3">
      <w:pPr>
        <w:rPr>
          <w:sz w:val="28"/>
          <w:szCs w:val="28"/>
        </w:rPr>
      </w:pPr>
    </w:p>
    <w:p w:rsidR="001148F3" w:rsidRDefault="001148F3" w:rsidP="001148F3">
      <w:pPr>
        <w:rPr>
          <w:sz w:val="28"/>
          <w:szCs w:val="28"/>
        </w:rPr>
      </w:pPr>
    </w:p>
    <w:p w:rsidR="001148F3" w:rsidRPr="009D2872" w:rsidRDefault="001148F3" w:rsidP="001148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67BE1" w:rsidRDefault="00767BE1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/>
    <w:p w:rsidR="00423539" w:rsidRDefault="00423539" w:rsidP="001148F3">
      <w:pPr>
        <w:sectPr w:rsidR="004235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3539" w:rsidRDefault="00423539" w:rsidP="001148F3"/>
    <w:p w:rsidR="00423539" w:rsidRDefault="00423539" w:rsidP="001148F3">
      <w:bookmarkStart w:id="0" w:name="_GoBack"/>
      <w:bookmarkEnd w:id="0"/>
    </w:p>
    <w:p w:rsidR="00423539" w:rsidRPr="001148F3" w:rsidRDefault="00423539" w:rsidP="001148F3"/>
    <w:sectPr w:rsidR="00423539" w:rsidRPr="001148F3" w:rsidSect="004235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F"/>
    <w:rsid w:val="001148F3"/>
    <w:rsid w:val="001E4A7E"/>
    <w:rsid w:val="00247D43"/>
    <w:rsid w:val="00423539"/>
    <w:rsid w:val="0066085F"/>
    <w:rsid w:val="00671622"/>
    <w:rsid w:val="00767BE1"/>
    <w:rsid w:val="00940597"/>
    <w:rsid w:val="009625B0"/>
    <w:rsid w:val="00970D16"/>
    <w:rsid w:val="00B7783E"/>
    <w:rsid w:val="00C85373"/>
    <w:rsid w:val="00DB497C"/>
    <w:rsid w:val="00E24441"/>
    <w:rsid w:val="00ED0E15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42D2-D908-4BBD-9D25-7F121E37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2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Teacher2</cp:lastModifiedBy>
  <cp:revision>9</cp:revision>
  <dcterms:created xsi:type="dcterms:W3CDTF">2019-12-25T01:24:00Z</dcterms:created>
  <dcterms:modified xsi:type="dcterms:W3CDTF">2020-01-21T01:24:00Z</dcterms:modified>
</cp:coreProperties>
</file>