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D690D" w:rsidRPr="009E26D3" w:rsidTr="001B54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Комсомольского муниципального района Хабаровского края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средняя общеобразовательная школа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26D3">
              <w:rPr>
                <w:rFonts w:eastAsia="Calibri"/>
                <w:sz w:val="22"/>
                <w:szCs w:val="22"/>
                <w:lang w:eastAsia="en-US"/>
              </w:rPr>
              <w:t>Галичного</w:t>
            </w:r>
            <w:proofErr w:type="spellEnd"/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Комсомольского муниципального района Хабаровского края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ул. Советская, д.21 поселок </w:t>
            </w:r>
            <w:proofErr w:type="spellStart"/>
            <w:r w:rsidRPr="009E26D3">
              <w:rPr>
                <w:rFonts w:eastAsia="Calibri"/>
                <w:sz w:val="22"/>
                <w:szCs w:val="22"/>
                <w:lang w:eastAsia="en-US"/>
              </w:rPr>
              <w:t>Галичный</w:t>
            </w:r>
            <w:proofErr w:type="spellEnd"/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 681000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Комсомольский район Хабаровского края</w:t>
            </w:r>
          </w:p>
          <w:p w:rsidR="001D690D" w:rsidRPr="009E26D3" w:rsidRDefault="001D690D" w:rsidP="001B543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D690D" w:rsidRPr="009E26D3" w:rsidRDefault="001D690D" w:rsidP="001B543B">
            <w:pPr>
              <w:jc w:val="center"/>
              <w:rPr>
                <w:rFonts w:eastAsia="Calibri"/>
                <w:b/>
                <w:lang w:eastAsia="en-US"/>
              </w:rPr>
            </w:pPr>
            <w:r w:rsidRPr="009E26D3">
              <w:rPr>
                <w:rFonts w:eastAsia="Calibri"/>
                <w:b/>
                <w:sz w:val="28"/>
                <w:szCs w:val="28"/>
                <w:lang w:eastAsia="en-US"/>
              </w:rPr>
              <w:t>ПРИКАЗ</w:t>
            </w:r>
          </w:p>
          <w:p w:rsidR="001D690D" w:rsidRPr="009E26D3" w:rsidRDefault="001D690D" w:rsidP="001B543B">
            <w:pPr>
              <w:jc w:val="center"/>
              <w:rPr>
                <w:rFonts w:eastAsia="Calibri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="00E9406A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9406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>.03.2020</w:t>
            </w:r>
          </w:p>
          <w:p w:rsidR="001D690D" w:rsidRPr="009E26D3" w:rsidRDefault="001D690D" w:rsidP="001B54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6396" w:rsidRDefault="009C6396" w:rsidP="009C63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функционировании образователь-</w:t>
      </w:r>
    </w:p>
    <w:p w:rsidR="009C6396" w:rsidRDefault="009C6396" w:rsidP="009C63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ного учреждения в период с 30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-</w:t>
      </w:r>
    </w:p>
    <w:p w:rsidR="003E579D" w:rsidRDefault="009C6396" w:rsidP="009C63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 по 03 апреля 2020 года</w:t>
      </w:r>
    </w:p>
    <w:p w:rsidR="003E579D" w:rsidRDefault="003E579D" w:rsidP="003E579D">
      <w:pPr>
        <w:jc w:val="center"/>
        <w:rPr>
          <w:sz w:val="28"/>
          <w:szCs w:val="28"/>
        </w:rPr>
      </w:pPr>
    </w:p>
    <w:p w:rsidR="00212B5C" w:rsidRDefault="009C6396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</w:t>
      </w:r>
      <w:r w:rsidR="003E579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управления образования администрации Комсомольского муниципального района от 27.03.2020 № 171 «О функционировании образовательных учреждений Комсомольского муниципального района», в целях обеспечения санитарно-эпидемиологического благополучия</w:t>
      </w:r>
    </w:p>
    <w:p w:rsidR="009C6396" w:rsidRDefault="009C6396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C6396" w:rsidRDefault="009C6396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в МБОУ СОШ </w:t>
      </w:r>
      <w:proofErr w:type="spellStart"/>
      <w:r>
        <w:rPr>
          <w:sz w:val="28"/>
          <w:szCs w:val="28"/>
        </w:rPr>
        <w:t>Галичного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5A30">
        <w:rPr>
          <w:sz w:val="28"/>
          <w:szCs w:val="28"/>
        </w:rPr>
        <w:t xml:space="preserve"> (далее – образовательное учреждение)</w:t>
      </w:r>
      <w:r>
        <w:rPr>
          <w:sz w:val="28"/>
          <w:szCs w:val="28"/>
        </w:rPr>
        <w:t xml:space="preserve"> дни с 30 марта по 03 апреля 2020 года нерабочими с сохранением заработной платы.</w:t>
      </w:r>
    </w:p>
    <w:p w:rsidR="009C6396" w:rsidRDefault="009C6396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04 апреля 2020 года для образовательного учреждения у становить рабочим днем.</w:t>
      </w:r>
    </w:p>
    <w:p w:rsidR="009C6396" w:rsidRDefault="009C6396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С 04.04.2020 года начать обучение в 6-11 классах посредством электронного обучения с применением дистанционных образовательных технологий, в 5 классе по индивидуальным </w:t>
      </w:r>
      <w:r w:rsidR="00252F7B">
        <w:rPr>
          <w:sz w:val="28"/>
          <w:szCs w:val="28"/>
        </w:rPr>
        <w:t xml:space="preserve">учебным </w:t>
      </w:r>
      <w:r w:rsidR="00903513">
        <w:rPr>
          <w:sz w:val="28"/>
          <w:szCs w:val="28"/>
        </w:rPr>
        <w:t>планам в соответствии с заявлениями родителей (законных представителей).</w:t>
      </w:r>
    </w:p>
    <w:p w:rsidR="00903513" w:rsidRDefault="00903513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Определить численность работников. Обеспечивающих функционирование образовательного учреждения в период нерабочих дней в следующем составе:</w:t>
      </w:r>
    </w:p>
    <w:p w:rsidR="00903513" w:rsidRDefault="00903513" w:rsidP="00E9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сторожа (Баскаков С.Н., Зырянова В.А., Тарасенко К.М.) – каждый день в смену согласно прилагаемому графику:</w:t>
      </w:r>
    </w:p>
    <w:p w:rsidR="00A75A30" w:rsidRDefault="00A75A30" w:rsidP="00E9406A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6462"/>
      </w:tblGrid>
      <w:tr w:rsidR="00903513" w:rsidTr="00903513">
        <w:tc>
          <w:tcPr>
            <w:tcW w:w="3285" w:type="dxa"/>
          </w:tcPr>
          <w:p w:rsidR="00903513" w:rsidRPr="00903513" w:rsidRDefault="00903513" w:rsidP="009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3">
              <w:rPr>
                <w:rFonts w:ascii="Times New Roman" w:hAnsi="Times New Roman" w:cs="Times New Roman"/>
                <w:sz w:val="28"/>
                <w:szCs w:val="28"/>
              </w:rPr>
              <w:t>Ф.И.О. сторожа</w:t>
            </w:r>
          </w:p>
        </w:tc>
        <w:tc>
          <w:tcPr>
            <w:tcW w:w="6462" w:type="dxa"/>
          </w:tcPr>
          <w:p w:rsidR="00903513" w:rsidRPr="00903513" w:rsidRDefault="00903513" w:rsidP="009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13">
              <w:rPr>
                <w:rFonts w:ascii="Times New Roman" w:hAnsi="Times New Roman" w:cs="Times New Roman"/>
                <w:sz w:val="28"/>
                <w:szCs w:val="28"/>
              </w:rPr>
              <w:t>Дата смены</w:t>
            </w:r>
          </w:p>
        </w:tc>
      </w:tr>
      <w:tr w:rsidR="00903513" w:rsidTr="00903513">
        <w:tc>
          <w:tcPr>
            <w:tcW w:w="3285" w:type="dxa"/>
          </w:tcPr>
          <w:p w:rsidR="00903513" w:rsidRPr="00903513" w:rsidRDefault="00903513" w:rsidP="00E9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Баскаков С.Н.</w:t>
            </w:r>
          </w:p>
        </w:tc>
        <w:tc>
          <w:tcPr>
            <w:tcW w:w="6462" w:type="dxa"/>
          </w:tcPr>
          <w:p w:rsidR="00903513" w:rsidRPr="00903513" w:rsidRDefault="00A82DBE" w:rsidP="00A8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30.03-сутки</w:t>
            </w:r>
            <w:r w:rsidR="00903513">
              <w:rPr>
                <w:rFonts w:ascii="Times New Roman" w:hAnsi="Times New Roman" w:cs="Times New Roman"/>
                <w:sz w:val="28"/>
                <w:szCs w:val="28"/>
              </w:rPr>
              <w:t>, 02.04-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</w:tr>
      <w:tr w:rsidR="00903513" w:rsidTr="00903513">
        <w:tc>
          <w:tcPr>
            <w:tcW w:w="3285" w:type="dxa"/>
          </w:tcPr>
          <w:p w:rsidR="00903513" w:rsidRPr="00903513" w:rsidRDefault="00903513" w:rsidP="00E9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Зырянова В.А.</w:t>
            </w:r>
          </w:p>
        </w:tc>
        <w:tc>
          <w:tcPr>
            <w:tcW w:w="6462" w:type="dxa"/>
          </w:tcPr>
          <w:p w:rsidR="00903513" w:rsidRPr="00903513" w:rsidRDefault="00A82DBE" w:rsidP="00E9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31.03.-сутки, 03.04-сутки</w:t>
            </w:r>
          </w:p>
        </w:tc>
      </w:tr>
      <w:tr w:rsidR="00903513" w:rsidTr="00903513">
        <w:tc>
          <w:tcPr>
            <w:tcW w:w="3285" w:type="dxa"/>
          </w:tcPr>
          <w:p w:rsidR="00903513" w:rsidRPr="00903513" w:rsidRDefault="00903513" w:rsidP="00E9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Тарасенко К.М.</w:t>
            </w:r>
          </w:p>
        </w:tc>
        <w:tc>
          <w:tcPr>
            <w:tcW w:w="6462" w:type="dxa"/>
          </w:tcPr>
          <w:p w:rsidR="00903513" w:rsidRPr="00903513" w:rsidRDefault="00A82DBE" w:rsidP="00E9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01.04.-сутки, 04.04-сутки</w:t>
            </w:r>
          </w:p>
        </w:tc>
      </w:tr>
    </w:tbl>
    <w:p w:rsidR="00903513" w:rsidRDefault="00903513" w:rsidP="00E9406A">
      <w:pPr>
        <w:jc w:val="both"/>
        <w:rPr>
          <w:sz w:val="28"/>
          <w:szCs w:val="28"/>
        </w:rPr>
      </w:pPr>
    </w:p>
    <w:p w:rsidR="00A75A30" w:rsidRDefault="00903513" w:rsidP="00A75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A30">
        <w:rPr>
          <w:sz w:val="28"/>
          <w:szCs w:val="28"/>
        </w:rPr>
        <w:t>5. Классным руководителям:</w:t>
      </w:r>
    </w:p>
    <w:p w:rsidR="00A75A30" w:rsidRDefault="00A75A30" w:rsidP="00A75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 период нерабочих дней проводить ежедневный контроль за местонахождением, состоянием здоровья обучающихся с использование дистанционных форм контроля.</w:t>
      </w:r>
    </w:p>
    <w:p w:rsidR="00A82DBE" w:rsidRDefault="00252F7B" w:rsidP="00A75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Ежедневно в данный период по состоянию на 9.30 и 16.30 докладывать о состоянии контингента обучающихся.</w:t>
      </w:r>
      <w:bookmarkStart w:id="0" w:name="_GoBack"/>
      <w:bookmarkEnd w:id="0"/>
      <w:r>
        <w:rPr>
          <w:sz w:val="28"/>
          <w:szCs w:val="28"/>
        </w:rPr>
        <w:tab/>
      </w: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C35313" w:rsidP="00C35313">
      <w:pPr>
        <w:jc w:val="both"/>
        <w:rPr>
          <w:sz w:val="28"/>
          <w:szCs w:val="28"/>
        </w:rPr>
      </w:pPr>
      <w:r w:rsidRPr="00C35313">
        <w:rPr>
          <w:noProof/>
          <w:sz w:val="28"/>
          <w:szCs w:val="28"/>
        </w:rPr>
        <w:drawing>
          <wp:inline distT="0" distB="0" distL="0" distR="0">
            <wp:extent cx="6029112" cy="8896040"/>
            <wp:effectExtent l="0" t="0" r="0" b="0"/>
            <wp:docPr id="1" name="Рисунок 1" descr="C:\Users\7\Desktop\сайт\№ 2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№ 23 (1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7575" r="7398"/>
                    <a:stretch/>
                  </pic:blipFill>
                  <pic:spPr bwMode="auto">
                    <a:xfrm>
                      <a:off x="0" y="0"/>
                      <a:ext cx="6029112" cy="889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sectPr w:rsidR="005560F7" w:rsidSect="009C6396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34D"/>
    <w:multiLevelType w:val="hybridMultilevel"/>
    <w:tmpl w:val="9B84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5F7"/>
    <w:multiLevelType w:val="hybridMultilevel"/>
    <w:tmpl w:val="04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DE8"/>
    <w:multiLevelType w:val="multilevel"/>
    <w:tmpl w:val="64045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3" w15:restartNumberingAfterBreak="0">
    <w:nsid w:val="19267F95"/>
    <w:multiLevelType w:val="hybridMultilevel"/>
    <w:tmpl w:val="A1C8E6C4"/>
    <w:lvl w:ilvl="0" w:tplc="1176321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B2166A4"/>
    <w:multiLevelType w:val="hybridMultilevel"/>
    <w:tmpl w:val="463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121"/>
    <w:multiLevelType w:val="hybridMultilevel"/>
    <w:tmpl w:val="6B4CBD2A"/>
    <w:lvl w:ilvl="0" w:tplc="1ED67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0C2"/>
    <w:multiLevelType w:val="hybridMultilevel"/>
    <w:tmpl w:val="0210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2E3B"/>
    <w:multiLevelType w:val="hybridMultilevel"/>
    <w:tmpl w:val="CA081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4679"/>
    <w:multiLevelType w:val="hybridMultilevel"/>
    <w:tmpl w:val="AE9E5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78B5"/>
    <w:multiLevelType w:val="hybridMultilevel"/>
    <w:tmpl w:val="422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D5D"/>
    <w:multiLevelType w:val="multilevel"/>
    <w:tmpl w:val="DF9612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1" w15:restartNumberingAfterBreak="0">
    <w:nsid w:val="41CC7A33"/>
    <w:multiLevelType w:val="hybridMultilevel"/>
    <w:tmpl w:val="BAD0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1F87"/>
    <w:multiLevelType w:val="hybridMultilevel"/>
    <w:tmpl w:val="C046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F4A50"/>
    <w:multiLevelType w:val="hybridMultilevel"/>
    <w:tmpl w:val="D17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1D8F"/>
    <w:multiLevelType w:val="hybridMultilevel"/>
    <w:tmpl w:val="10F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3ED7"/>
    <w:multiLevelType w:val="hybridMultilevel"/>
    <w:tmpl w:val="C41C20D0"/>
    <w:lvl w:ilvl="0" w:tplc="C61E2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5BC55B2"/>
    <w:multiLevelType w:val="hybridMultilevel"/>
    <w:tmpl w:val="5BDC69AC"/>
    <w:lvl w:ilvl="0" w:tplc="A23A1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2385"/>
    <w:multiLevelType w:val="hybridMultilevel"/>
    <w:tmpl w:val="3454027C"/>
    <w:lvl w:ilvl="0" w:tplc="8AD0F19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76410A"/>
    <w:multiLevelType w:val="hybridMultilevel"/>
    <w:tmpl w:val="61D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04386"/>
    <w:multiLevelType w:val="hybridMultilevel"/>
    <w:tmpl w:val="C2DE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11FD3"/>
    <w:multiLevelType w:val="hybridMultilevel"/>
    <w:tmpl w:val="851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6075B"/>
    <w:multiLevelType w:val="hybridMultilevel"/>
    <w:tmpl w:val="A848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D54D8"/>
    <w:multiLevelType w:val="hybridMultilevel"/>
    <w:tmpl w:val="04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A2B"/>
    <w:multiLevelType w:val="hybridMultilevel"/>
    <w:tmpl w:val="ECF2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1"/>
  </w:num>
  <w:num w:numId="5">
    <w:abstractNumId w:val="19"/>
  </w:num>
  <w:num w:numId="6">
    <w:abstractNumId w:val="14"/>
  </w:num>
  <w:num w:numId="7">
    <w:abstractNumId w:val="6"/>
  </w:num>
  <w:num w:numId="8">
    <w:abstractNumId w:val="15"/>
  </w:num>
  <w:num w:numId="9">
    <w:abstractNumId w:val="5"/>
  </w:num>
  <w:num w:numId="10">
    <w:abstractNumId w:val="20"/>
  </w:num>
  <w:num w:numId="11">
    <w:abstractNumId w:val="18"/>
  </w:num>
  <w:num w:numId="12">
    <w:abstractNumId w:val="1"/>
  </w:num>
  <w:num w:numId="13">
    <w:abstractNumId w:val="22"/>
  </w:num>
  <w:num w:numId="14">
    <w:abstractNumId w:val="3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  <w:num w:numId="19">
    <w:abstractNumId w:val="13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B5"/>
    <w:rsid w:val="000005A4"/>
    <w:rsid w:val="00003E7B"/>
    <w:rsid w:val="00007C40"/>
    <w:rsid w:val="000643EE"/>
    <w:rsid w:val="00074C79"/>
    <w:rsid w:val="00076CB8"/>
    <w:rsid w:val="000B5998"/>
    <w:rsid w:val="000E44AD"/>
    <w:rsid w:val="000F3189"/>
    <w:rsid w:val="0010128B"/>
    <w:rsid w:val="00105624"/>
    <w:rsid w:val="0014754E"/>
    <w:rsid w:val="00153400"/>
    <w:rsid w:val="00185862"/>
    <w:rsid w:val="0018614A"/>
    <w:rsid w:val="00190219"/>
    <w:rsid w:val="00196649"/>
    <w:rsid w:val="001B5FAF"/>
    <w:rsid w:val="001B6C21"/>
    <w:rsid w:val="001B7E89"/>
    <w:rsid w:val="001C4846"/>
    <w:rsid w:val="001D690D"/>
    <w:rsid w:val="001D7343"/>
    <w:rsid w:val="001D7BAC"/>
    <w:rsid w:val="001F1FE1"/>
    <w:rsid w:val="00212B5C"/>
    <w:rsid w:val="00234857"/>
    <w:rsid w:val="00252F7B"/>
    <w:rsid w:val="00286091"/>
    <w:rsid w:val="002A320A"/>
    <w:rsid w:val="002A3694"/>
    <w:rsid w:val="002B2F53"/>
    <w:rsid w:val="002D19FA"/>
    <w:rsid w:val="002E5709"/>
    <w:rsid w:val="002E7BAF"/>
    <w:rsid w:val="00311DFF"/>
    <w:rsid w:val="00314030"/>
    <w:rsid w:val="00372FE9"/>
    <w:rsid w:val="003B2FD2"/>
    <w:rsid w:val="003E579D"/>
    <w:rsid w:val="004069B6"/>
    <w:rsid w:val="004263EC"/>
    <w:rsid w:val="00441134"/>
    <w:rsid w:val="00445AE7"/>
    <w:rsid w:val="00492BE3"/>
    <w:rsid w:val="004934B0"/>
    <w:rsid w:val="004A2200"/>
    <w:rsid w:val="004E612F"/>
    <w:rsid w:val="00511D86"/>
    <w:rsid w:val="005144BC"/>
    <w:rsid w:val="0052248A"/>
    <w:rsid w:val="005329BF"/>
    <w:rsid w:val="0053563F"/>
    <w:rsid w:val="00535947"/>
    <w:rsid w:val="00542577"/>
    <w:rsid w:val="00544E74"/>
    <w:rsid w:val="005508D1"/>
    <w:rsid w:val="00550B55"/>
    <w:rsid w:val="005560F7"/>
    <w:rsid w:val="00583201"/>
    <w:rsid w:val="00594C44"/>
    <w:rsid w:val="005E4CB7"/>
    <w:rsid w:val="005F19BE"/>
    <w:rsid w:val="006041ED"/>
    <w:rsid w:val="006049D8"/>
    <w:rsid w:val="00623D59"/>
    <w:rsid w:val="006771B3"/>
    <w:rsid w:val="006C615C"/>
    <w:rsid w:val="006E7A34"/>
    <w:rsid w:val="006F2831"/>
    <w:rsid w:val="007214DA"/>
    <w:rsid w:val="007564EA"/>
    <w:rsid w:val="007571CC"/>
    <w:rsid w:val="0076435E"/>
    <w:rsid w:val="00796703"/>
    <w:rsid w:val="007971E0"/>
    <w:rsid w:val="007E534B"/>
    <w:rsid w:val="007E7980"/>
    <w:rsid w:val="007F0101"/>
    <w:rsid w:val="007F6E24"/>
    <w:rsid w:val="008045CC"/>
    <w:rsid w:val="00820A24"/>
    <w:rsid w:val="008213F7"/>
    <w:rsid w:val="00831F5E"/>
    <w:rsid w:val="008510B7"/>
    <w:rsid w:val="008806B8"/>
    <w:rsid w:val="00886653"/>
    <w:rsid w:val="008970C8"/>
    <w:rsid w:val="008C5D87"/>
    <w:rsid w:val="008E4627"/>
    <w:rsid w:val="008E63AE"/>
    <w:rsid w:val="00903513"/>
    <w:rsid w:val="00930EEE"/>
    <w:rsid w:val="00984B01"/>
    <w:rsid w:val="00984B95"/>
    <w:rsid w:val="009863D7"/>
    <w:rsid w:val="009B05AC"/>
    <w:rsid w:val="009B43B8"/>
    <w:rsid w:val="009B6E4E"/>
    <w:rsid w:val="009C54F8"/>
    <w:rsid w:val="009C6396"/>
    <w:rsid w:val="00A103B6"/>
    <w:rsid w:val="00A4165D"/>
    <w:rsid w:val="00A74058"/>
    <w:rsid w:val="00A75A30"/>
    <w:rsid w:val="00A768B5"/>
    <w:rsid w:val="00A82DBE"/>
    <w:rsid w:val="00AB5075"/>
    <w:rsid w:val="00B13F5B"/>
    <w:rsid w:val="00B1502B"/>
    <w:rsid w:val="00B25367"/>
    <w:rsid w:val="00B46F6D"/>
    <w:rsid w:val="00B5749D"/>
    <w:rsid w:val="00B707F8"/>
    <w:rsid w:val="00B81400"/>
    <w:rsid w:val="00BB34FD"/>
    <w:rsid w:val="00BD5DD2"/>
    <w:rsid w:val="00BF5BEF"/>
    <w:rsid w:val="00BF7122"/>
    <w:rsid w:val="00C03044"/>
    <w:rsid w:val="00C34B80"/>
    <w:rsid w:val="00C35313"/>
    <w:rsid w:val="00C356F6"/>
    <w:rsid w:val="00C6290C"/>
    <w:rsid w:val="00C63C0C"/>
    <w:rsid w:val="00C71441"/>
    <w:rsid w:val="00CD0C51"/>
    <w:rsid w:val="00CD3C8A"/>
    <w:rsid w:val="00CE5733"/>
    <w:rsid w:val="00CF2E3C"/>
    <w:rsid w:val="00D1207C"/>
    <w:rsid w:val="00D358FC"/>
    <w:rsid w:val="00D92B8B"/>
    <w:rsid w:val="00DC421D"/>
    <w:rsid w:val="00DD2A35"/>
    <w:rsid w:val="00E0390C"/>
    <w:rsid w:val="00E325C7"/>
    <w:rsid w:val="00E40A47"/>
    <w:rsid w:val="00E9406A"/>
    <w:rsid w:val="00EB0534"/>
    <w:rsid w:val="00ED1804"/>
    <w:rsid w:val="00ED18E0"/>
    <w:rsid w:val="00F069EE"/>
    <w:rsid w:val="00F1460E"/>
    <w:rsid w:val="00F210E3"/>
    <w:rsid w:val="00F4466F"/>
    <w:rsid w:val="00F87EE6"/>
    <w:rsid w:val="00F94B48"/>
    <w:rsid w:val="00FC7628"/>
    <w:rsid w:val="00FD2E97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49A7-A596-4F98-B907-1AE9184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A22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200"/>
    <w:rPr>
      <w:rFonts w:eastAsia="Times New Roman"/>
      <w:b/>
      <w:bCs/>
      <w:sz w:val="27"/>
      <w:szCs w:val="27"/>
      <w:lang w:eastAsia="ru-RU"/>
    </w:rPr>
  </w:style>
  <w:style w:type="paragraph" w:customStyle="1" w:styleId="article2">
    <w:name w:val="article2"/>
    <w:basedOn w:val="a"/>
    <w:rsid w:val="004A2200"/>
    <w:pPr>
      <w:spacing w:after="150" w:line="285" w:lineRule="atLeast"/>
      <w:jc w:val="both"/>
    </w:pPr>
    <w:rPr>
      <w:rFonts w:ascii="PTSERIFREGULAR" w:hAnsi="PTSERIFREGULAR"/>
      <w:color w:val="444444"/>
      <w:sz w:val="23"/>
      <w:szCs w:val="23"/>
    </w:rPr>
  </w:style>
  <w:style w:type="character" w:styleId="a7">
    <w:name w:val="Emphasis"/>
    <w:basedOn w:val="a0"/>
    <w:uiPriority w:val="20"/>
    <w:qFormat/>
    <w:rsid w:val="004A2200"/>
    <w:rPr>
      <w:i/>
      <w:iCs/>
    </w:rPr>
  </w:style>
  <w:style w:type="paragraph" w:styleId="a8">
    <w:name w:val="No Spacing"/>
    <w:uiPriority w:val="1"/>
    <w:qFormat/>
    <w:rsid w:val="00CD3C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3F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</cp:lastModifiedBy>
  <cp:revision>19</cp:revision>
  <cp:lastPrinted>2020-03-29T23:18:00Z</cp:lastPrinted>
  <dcterms:created xsi:type="dcterms:W3CDTF">2020-03-25T01:55:00Z</dcterms:created>
  <dcterms:modified xsi:type="dcterms:W3CDTF">2020-04-03T08:15:00Z</dcterms:modified>
</cp:coreProperties>
</file>